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C0E5EA" w14:textId="0BAE44D4" w:rsidR="00A10BFF" w:rsidRPr="00A10BFF" w:rsidRDefault="00A10BFF" w:rsidP="00A10BFF">
      <w:pPr>
        <w:jc w:val="center"/>
        <w:rPr>
          <w:rFonts w:ascii="Times New Roman" w:hAnsi="Times New Roman" w:cs="Times New Roman"/>
          <w:noProof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t>Вул. Кубанської України, 24</w:t>
      </w:r>
    </w:p>
    <w:p w14:paraId="51FA2AB6" w14:textId="379333C3" w:rsidR="00FF3A37" w:rsidRDefault="00A10BFF">
      <w:r>
        <w:rPr>
          <w:noProof/>
        </w:rPr>
        <w:drawing>
          <wp:inline distT="0" distB="0" distL="0" distR="0" wp14:anchorId="15860758" wp14:editId="64F624B2">
            <wp:extent cx="5727801" cy="4518798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81" b="47420"/>
                    <a:stretch/>
                  </pic:blipFill>
                  <pic:spPr bwMode="auto">
                    <a:xfrm>
                      <a:off x="0" y="0"/>
                      <a:ext cx="5751609" cy="453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3582E7" w14:textId="4BB753D2" w:rsidR="00A10BFF" w:rsidRDefault="00A10BFF">
      <w:r>
        <w:rPr>
          <w:noProof/>
        </w:rPr>
        <w:drawing>
          <wp:inline distT="0" distB="0" distL="0" distR="0" wp14:anchorId="0FAC0795" wp14:editId="380B1B20">
            <wp:extent cx="5727700" cy="4247579"/>
            <wp:effectExtent l="0" t="0" r="635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80" b="44651"/>
                    <a:stretch/>
                  </pic:blipFill>
                  <pic:spPr bwMode="auto">
                    <a:xfrm>
                      <a:off x="0" y="0"/>
                      <a:ext cx="5808285" cy="4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771EF" w14:textId="2C3B670E" w:rsidR="00B87B05" w:rsidRDefault="00B87B05" w:rsidP="00B87B05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lastRenderedPageBreak/>
        <w:t>Вул. Кубанської України, 30</w:t>
      </w:r>
    </w:p>
    <w:p w14:paraId="2B2F7D01" w14:textId="0E28C52F" w:rsidR="00B87B05" w:rsidRDefault="00B87B05">
      <w:r>
        <w:rPr>
          <w:noProof/>
        </w:rPr>
        <w:drawing>
          <wp:inline distT="0" distB="0" distL="0" distR="0" wp14:anchorId="7D27FF7E" wp14:editId="12101600">
            <wp:extent cx="5544921" cy="48821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18" b="38164"/>
                    <a:stretch/>
                  </pic:blipFill>
                  <pic:spPr bwMode="auto">
                    <a:xfrm>
                      <a:off x="0" y="0"/>
                      <a:ext cx="5569752" cy="490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164FB" w14:textId="5E875D37" w:rsidR="00B87B05" w:rsidRDefault="00B87B05">
      <w:r>
        <w:rPr>
          <w:noProof/>
        </w:rPr>
        <w:drawing>
          <wp:inline distT="0" distB="0" distL="0" distR="0" wp14:anchorId="6177ECAB" wp14:editId="4348E509">
            <wp:extent cx="5544820" cy="3768564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91" b="47427"/>
                    <a:stretch/>
                  </pic:blipFill>
                  <pic:spPr bwMode="auto">
                    <a:xfrm>
                      <a:off x="0" y="0"/>
                      <a:ext cx="5600786" cy="380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4DE2D9" w14:textId="0FF762ED" w:rsidR="00B87B05" w:rsidRDefault="00B87B05" w:rsidP="00B87B05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lastRenderedPageBreak/>
        <w:t>Вул. Кубанської України, 47</w:t>
      </w:r>
    </w:p>
    <w:p w14:paraId="0A0FE3BF" w14:textId="7C1D1317" w:rsidR="00B87B05" w:rsidRDefault="00B87B05">
      <w:r>
        <w:rPr>
          <w:noProof/>
        </w:rPr>
        <w:drawing>
          <wp:inline distT="0" distB="0" distL="0" distR="0" wp14:anchorId="75F38BB8" wp14:editId="4CE4AF12">
            <wp:extent cx="5545296" cy="4590215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17" b="49236"/>
                    <a:stretch/>
                  </pic:blipFill>
                  <pic:spPr bwMode="auto">
                    <a:xfrm>
                      <a:off x="0" y="0"/>
                      <a:ext cx="5571655" cy="461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724A20" w14:textId="568586B1" w:rsidR="00B87B05" w:rsidRDefault="00B87B05">
      <w:r>
        <w:rPr>
          <w:noProof/>
        </w:rPr>
        <w:drawing>
          <wp:inline distT="0" distB="0" distL="0" distR="0" wp14:anchorId="136F5EC9" wp14:editId="10C451DF">
            <wp:extent cx="5546071" cy="3986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62" b="47495"/>
                    <a:stretch/>
                  </pic:blipFill>
                  <pic:spPr bwMode="auto">
                    <a:xfrm>
                      <a:off x="0" y="0"/>
                      <a:ext cx="5593773" cy="4020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F18C70" w14:textId="51DE06BA" w:rsidR="00DC79EC" w:rsidRDefault="00DC79EC" w:rsidP="00DC79EC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lastRenderedPageBreak/>
        <w:t>Транспортна розв’язка вул. Кубанської України – вул. Поповича (1)</w:t>
      </w:r>
    </w:p>
    <w:p w14:paraId="5B8D145C" w14:textId="75210010" w:rsidR="00B87B05" w:rsidRDefault="00DC79EC">
      <w:r>
        <w:rPr>
          <w:noProof/>
        </w:rPr>
        <w:drawing>
          <wp:inline distT="0" distB="0" distL="0" distR="0" wp14:anchorId="2F50E62B" wp14:editId="056E8C1C">
            <wp:extent cx="5643126" cy="440293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22" b="47070"/>
                    <a:stretch/>
                  </pic:blipFill>
                  <pic:spPr bwMode="auto">
                    <a:xfrm>
                      <a:off x="0" y="0"/>
                      <a:ext cx="5662893" cy="4418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0C52FD" w14:textId="3CE9D841" w:rsidR="00DC79EC" w:rsidRDefault="00DC79EC">
      <w:r>
        <w:rPr>
          <w:noProof/>
        </w:rPr>
        <w:drawing>
          <wp:inline distT="0" distB="0" distL="0" distR="0" wp14:anchorId="4929C03B" wp14:editId="2865262B">
            <wp:extent cx="5642610" cy="410434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97" b="48673"/>
                    <a:stretch/>
                  </pic:blipFill>
                  <pic:spPr bwMode="auto">
                    <a:xfrm>
                      <a:off x="0" y="0"/>
                      <a:ext cx="5665453" cy="412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1A08DB" w14:textId="61984394" w:rsidR="00DC79EC" w:rsidRDefault="00DC79EC"/>
    <w:p w14:paraId="29657E14" w14:textId="7E05C1C9" w:rsidR="00DC79EC" w:rsidRDefault="00DC79EC" w:rsidP="00DC79EC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lastRenderedPageBreak/>
        <w:t>Транспортна розв’язка вул. Кубанської України – вул. Поповича (1)</w:t>
      </w:r>
    </w:p>
    <w:p w14:paraId="3DE83F38" w14:textId="50DDB77E" w:rsidR="00DC79EC" w:rsidRDefault="00DC79EC" w:rsidP="00DC79EC">
      <w:r>
        <w:rPr>
          <w:noProof/>
        </w:rPr>
        <w:drawing>
          <wp:inline distT="0" distB="0" distL="0" distR="0" wp14:anchorId="3BF0E2B7" wp14:editId="28E0C68A">
            <wp:extent cx="5680985" cy="5250646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32" b="40779"/>
                    <a:stretch/>
                  </pic:blipFill>
                  <pic:spPr bwMode="auto">
                    <a:xfrm>
                      <a:off x="0" y="0"/>
                      <a:ext cx="5731465" cy="5297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D54406" w14:textId="37F5A6ED" w:rsidR="00DC79EC" w:rsidRDefault="00DC79EC" w:rsidP="00DC79EC">
      <w:pPr>
        <w:jc w:val="center"/>
      </w:pPr>
    </w:p>
    <w:p w14:paraId="6611989A" w14:textId="4C18493A" w:rsidR="00DC79EC" w:rsidRDefault="00DC79EC" w:rsidP="00DC79EC">
      <w:pPr>
        <w:jc w:val="center"/>
      </w:pPr>
    </w:p>
    <w:p w14:paraId="5ABE0485" w14:textId="46C042F9" w:rsidR="00DC79EC" w:rsidRDefault="00DC79EC" w:rsidP="00DC79EC">
      <w:pPr>
        <w:jc w:val="center"/>
      </w:pPr>
    </w:p>
    <w:p w14:paraId="58D6306F" w14:textId="2C0CF455" w:rsidR="00DC79EC" w:rsidRDefault="00DC79EC" w:rsidP="00DC79EC">
      <w:pPr>
        <w:jc w:val="center"/>
      </w:pPr>
    </w:p>
    <w:p w14:paraId="08062AD6" w14:textId="6FA611EE" w:rsidR="00DC79EC" w:rsidRDefault="00DC79EC" w:rsidP="00DC79EC">
      <w:pPr>
        <w:jc w:val="center"/>
      </w:pPr>
    </w:p>
    <w:p w14:paraId="510ACE85" w14:textId="26A1B649" w:rsidR="00DC79EC" w:rsidRDefault="00DC79EC" w:rsidP="00DC79EC">
      <w:pPr>
        <w:jc w:val="center"/>
      </w:pPr>
    </w:p>
    <w:p w14:paraId="24DACC90" w14:textId="78E67312" w:rsidR="00DC79EC" w:rsidRDefault="00DC79EC" w:rsidP="00DC79EC">
      <w:pPr>
        <w:jc w:val="center"/>
      </w:pPr>
    </w:p>
    <w:p w14:paraId="3BD973AC" w14:textId="20376A53" w:rsidR="00DC79EC" w:rsidRDefault="00DC79EC" w:rsidP="00DC79EC">
      <w:pPr>
        <w:jc w:val="center"/>
      </w:pPr>
    </w:p>
    <w:p w14:paraId="08F6A7A8" w14:textId="798A7FAA" w:rsidR="00DC79EC" w:rsidRDefault="00DC79EC" w:rsidP="00DC79EC">
      <w:pPr>
        <w:jc w:val="center"/>
      </w:pPr>
    </w:p>
    <w:p w14:paraId="5150A055" w14:textId="1D23B539" w:rsidR="00DC79EC" w:rsidRDefault="00DC79EC" w:rsidP="00DC79EC">
      <w:pPr>
        <w:jc w:val="center"/>
      </w:pPr>
    </w:p>
    <w:p w14:paraId="7DEC0519" w14:textId="628C9587" w:rsidR="00DC79EC" w:rsidRDefault="00DC79EC" w:rsidP="00DC79EC">
      <w:pPr>
        <w:jc w:val="center"/>
      </w:pPr>
    </w:p>
    <w:p w14:paraId="46514937" w14:textId="37728F68" w:rsidR="00DC79EC" w:rsidRDefault="00DC79EC" w:rsidP="00DC79EC">
      <w:pPr>
        <w:jc w:val="center"/>
      </w:pPr>
    </w:p>
    <w:p w14:paraId="40F46D1C" w14:textId="7C0AAD53" w:rsidR="00DC79EC" w:rsidRDefault="00DC79EC" w:rsidP="00DC79EC">
      <w:pPr>
        <w:jc w:val="center"/>
      </w:pPr>
    </w:p>
    <w:p w14:paraId="40A84768" w14:textId="12C83D2C" w:rsidR="00DC79EC" w:rsidRDefault="00DC79EC" w:rsidP="00DC79EC">
      <w:pPr>
        <w:jc w:val="center"/>
      </w:pPr>
    </w:p>
    <w:p w14:paraId="3D9A344F" w14:textId="2153F0ED" w:rsidR="00DC79EC" w:rsidRDefault="00DC79EC" w:rsidP="00DC79EC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t>Транспортна розв’язка вул. Кубанської України – вул. Поповича (2)</w:t>
      </w:r>
    </w:p>
    <w:p w14:paraId="26DF730A" w14:textId="624CE326" w:rsidR="00DC79EC" w:rsidRDefault="00DC79EC" w:rsidP="00DC79EC">
      <w:r>
        <w:rPr>
          <w:noProof/>
        </w:rPr>
        <w:drawing>
          <wp:inline distT="0" distB="0" distL="0" distR="0" wp14:anchorId="5A70ED3C" wp14:editId="5022CE30">
            <wp:extent cx="5661964" cy="455734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09" b="47574"/>
                    <a:stretch/>
                  </pic:blipFill>
                  <pic:spPr bwMode="auto">
                    <a:xfrm>
                      <a:off x="0" y="0"/>
                      <a:ext cx="5710519" cy="459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B30F3B" w14:textId="0C8E4EF7" w:rsidR="00DC79EC" w:rsidRDefault="00DC79EC" w:rsidP="00DC79EC">
      <w:r>
        <w:rPr>
          <w:noProof/>
        </w:rPr>
        <w:drawing>
          <wp:inline distT="0" distB="0" distL="0" distR="0" wp14:anchorId="5EBDF945" wp14:editId="3E598D4B">
            <wp:extent cx="5661660" cy="3711656"/>
            <wp:effectExtent l="0" t="0" r="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81" b="52320"/>
                    <a:stretch/>
                  </pic:blipFill>
                  <pic:spPr bwMode="auto">
                    <a:xfrm>
                      <a:off x="0" y="0"/>
                      <a:ext cx="5678293" cy="372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B4B790" w14:textId="77777777" w:rsidR="00DC79EC" w:rsidRDefault="00DC79EC" w:rsidP="00DC79EC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uk-UA"/>
        </w:rPr>
        <w:lastRenderedPageBreak/>
        <w:t>Транспортна розв’язка вул. Кубанської України – вул. Поповича (2)</w:t>
      </w:r>
    </w:p>
    <w:p w14:paraId="4A780F9B" w14:textId="57F7815E" w:rsidR="00DC79EC" w:rsidRDefault="00A36056" w:rsidP="00DC79EC">
      <w:r>
        <w:rPr>
          <w:noProof/>
        </w:rPr>
        <w:drawing>
          <wp:inline distT="0" distB="0" distL="0" distR="0" wp14:anchorId="0710C3C8" wp14:editId="21AEF654">
            <wp:extent cx="5661964" cy="528335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83" b="37929"/>
                    <a:stretch/>
                  </pic:blipFill>
                  <pic:spPr bwMode="auto">
                    <a:xfrm>
                      <a:off x="0" y="0"/>
                      <a:ext cx="5697276" cy="531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ADD8C" w14:textId="00821B01" w:rsidR="0013249A" w:rsidRDefault="0013249A" w:rsidP="00DC79EC"/>
    <w:p w14:paraId="1A52B25C" w14:textId="7191215A" w:rsidR="0013249A" w:rsidRDefault="0013249A" w:rsidP="00DC79EC"/>
    <w:p w14:paraId="67B96C4C" w14:textId="4F7C85BC" w:rsidR="0013249A" w:rsidRDefault="0013249A" w:rsidP="00DC79EC"/>
    <w:p w14:paraId="77236D3D" w14:textId="2522A53D" w:rsidR="0013249A" w:rsidRDefault="0013249A" w:rsidP="00DC79EC"/>
    <w:p w14:paraId="3D29D42D" w14:textId="08BD92F9" w:rsidR="0013249A" w:rsidRDefault="0013249A" w:rsidP="00DC79EC"/>
    <w:p w14:paraId="6BBC1F04" w14:textId="2AFEBE03" w:rsidR="0013249A" w:rsidRDefault="0013249A" w:rsidP="00DC79EC"/>
    <w:p w14:paraId="09CC3FC0" w14:textId="7BB6673D" w:rsidR="0013249A" w:rsidRDefault="0013249A" w:rsidP="00DC79EC"/>
    <w:p w14:paraId="1FA37BBC" w14:textId="5DCE966A" w:rsidR="0013249A" w:rsidRDefault="0013249A" w:rsidP="00DC79EC"/>
    <w:p w14:paraId="596D4669" w14:textId="5033052F" w:rsidR="0013249A" w:rsidRDefault="0013249A" w:rsidP="00DC79EC"/>
    <w:p w14:paraId="505AAA26" w14:textId="413E57FC" w:rsidR="0013249A" w:rsidRDefault="0013249A" w:rsidP="00DC79EC"/>
    <w:p w14:paraId="0FC232C5" w14:textId="28226957" w:rsidR="0013249A" w:rsidRDefault="0013249A" w:rsidP="00DC79EC"/>
    <w:p w14:paraId="4B2FE3CE" w14:textId="07432E54" w:rsidR="0013249A" w:rsidRDefault="0013249A" w:rsidP="00DC79EC"/>
    <w:p w14:paraId="509282D7" w14:textId="77777777" w:rsidR="0013249A" w:rsidRDefault="0013249A" w:rsidP="0013249A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Вул. </w:t>
      </w:r>
      <w:proofErr w:type="spellStart"/>
      <w:r w:rsidRPr="006252D4">
        <w:rPr>
          <w:rFonts w:ascii="Times New Roman" w:hAnsi="Times New Roman" w:cs="Times New Roman"/>
          <w:sz w:val="28"/>
          <w:szCs w:val="28"/>
          <w:lang w:val="uk-UA"/>
        </w:rPr>
        <w:t>Мілютенка</w:t>
      </w:r>
      <w:proofErr w:type="spellEnd"/>
      <w:r w:rsidRPr="006252D4">
        <w:rPr>
          <w:rFonts w:ascii="Times New Roman" w:hAnsi="Times New Roman" w:cs="Times New Roman"/>
          <w:sz w:val="28"/>
          <w:szCs w:val="28"/>
          <w:lang w:val="uk-UA"/>
        </w:rPr>
        <w:t>, 18</w:t>
      </w:r>
    </w:p>
    <w:p w14:paraId="1FB24BCC" w14:textId="77777777" w:rsidR="0013249A" w:rsidRDefault="0013249A" w:rsidP="0013249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161294D9" wp14:editId="61E50419">
            <wp:extent cx="5757062" cy="415836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11" b="49787"/>
                    <a:stretch/>
                  </pic:blipFill>
                  <pic:spPr bwMode="auto">
                    <a:xfrm>
                      <a:off x="0" y="0"/>
                      <a:ext cx="5780946" cy="4175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513D9" w14:textId="78819291" w:rsidR="0013249A" w:rsidRDefault="0013249A" w:rsidP="00DC79EC">
      <w:r>
        <w:rPr>
          <w:noProof/>
        </w:rPr>
        <w:drawing>
          <wp:inline distT="0" distB="0" distL="0" distR="0" wp14:anchorId="1DE0BC6A" wp14:editId="51A8EC2C">
            <wp:extent cx="5705856" cy="4165319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77" b="49076"/>
                    <a:stretch/>
                  </pic:blipFill>
                  <pic:spPr bwMode="auto">
                    <a:xfrm>
                      <a:off x="0" y="0"/>
                      <a:ext cx="5728365" cy="41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24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421"/>
    <w:rsid w:val="0013249A"/>
    <w:rsid w:val="00455421"/>
    <w:rsid w:val="00A10BFF"/>
    <w:rsid w:val="00A36056"/>
    <w:rsid w:val="00B87B05"/>
    <w:rsid w:val="00DC79EC"/>
    <w:rsid w:val="00FF3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EAA7B1"/>
  <w15:chartTrackingRefBased/>
  <w15:docId w15:val="{A1664CE8-2ED0-4A24-A72F-92178FA26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8</Pages>
  <Words>62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Valeriya</cp:lastModifiedBy>
  <cp:revision>4</cp:revision>
  <dcterms:created xsi:type="dcterms:W3CDTF">2024-04-09T05:19:00Z</dcterms:created>
  <dcterms:modified xsi:type="dcterms:W3CDTF">2024-06-24T05:55:00Z</dcterms:modified>
</cp:coreProperties>
</file>